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 - Oakhurst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Audie Foster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916-568-4278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