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Am - Goldside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2010014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Audie Foster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916-568-4278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