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Preserve At Millerton Lake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2010018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Skinner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Skinner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Partner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559-718-3595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