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Nps-devils Postpile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Wong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760-923-8220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