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Ca Womens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Elias Montoya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Corr Plant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559-665-5531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