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Gunner Ranch Water Reclamation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Gunner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Gunner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