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Madera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October 12,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Chumley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Chumley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559-661-5466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October 12,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