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Minarets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2090008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Beverly Hinaman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Business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559-877-6209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