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Tesoro Viejo Waste Water Treatment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Goldie Lewis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559-256-7022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