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Muir Beach Community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2100508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Halley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415-388-7804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