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Estero Mutual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2100519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Brezina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707-878-2400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