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Marin French Cheese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Patterson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Patterson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Creamery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707-364-7482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