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Tomales High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Jennings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Jennings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707-878-2266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