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Walker Creek Ranch Educational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Mclaughlin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Mclaughlin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Ranch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415-491-6601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