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Pinos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Pinos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Pinos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Pinos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Pinos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Pinos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