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Mountain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Suerstedt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707-878-2369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