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William Tell House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2100552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Theodore Wilson Ii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Theodore Wilson Ii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248-342-7887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