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Nicasio Ranch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415-264-6718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