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Audubon Canyon Ranch - Mgp Picher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2100557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Nancy Trbovich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Nancy Trbovich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Preserve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707-695-4195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