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Tomales Elem &amp; Middle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2100560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Jennings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707-878-2266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