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Green Gulch Farm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2100565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Stephanie Blank</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Stephanie Blank</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Operator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415-942-2542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