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Skywalker Ranch</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2100566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Lou Bouc</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Lou Bouc</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Facilities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415-662-1733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