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Marshall Boat Works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Skip Vilicich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Skip Vilicich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415-663-1226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