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Nicasio Valley Ranch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Leanne Wolfson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415-269-3690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