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Nicasio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Snekkevik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415-662-2184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