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Mcevoy Ranch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Greg Cockcroft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Greg Cockcroft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707-769-4123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