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Maif - Marshall Aqua Improvement Forum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2100585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Gerry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Chairman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415-663-9253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