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Devils Gulch Ranch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2100586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Pasternak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Pasternak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415-662-2209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