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Stinson Beach County Wtr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Kent Nelson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415-868-1333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