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Lawson S Landing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2110008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Carl Vogler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Carl Vogler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707-878-2443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