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Slide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Maika Llorens Gulati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Executive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415-717-7410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