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Nps Prns - Beaches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2110502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Briggs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Briggs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of Facilities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415-464-5156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