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Nps Prns - Sky Camp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2110505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Briggs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Briggs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of Facilities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415-464-5156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