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Sewerage Agency of Southern Marin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Grushayev</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415-388-2402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