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Marin Water District Recycled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Drew Mcintyre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Drew Mcintyre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415-761-8912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