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Bolinas Mesa Park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2190004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Blackman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415-868-1224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