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Tomales Village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Karl Drexell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707-318-7369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