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Novato Sanitary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2190007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Sandeep Karkal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Sandeep Karkal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Manager Engr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415-892-1694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