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 Meadows Outdoor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2203059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Bassett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559-642-0122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