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Mcpr- Woodland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2204054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Shannon Hansen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Pw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209-966-5356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