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Bootjack Stompers Hall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2204090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Phyllis Spooner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209-966-7579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