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 Dept. of Forestry, Hornitos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2208059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