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 Dept. of Forestry, Hornitos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 Dept. of Forestry, Hornitos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 Dept. of Forestry, Hornitos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 Dept. of Forestry, Hornitos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 Dept. of Forestry, Hornitos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 Dept. of Forestry, Hornitos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