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Kruse's Kountry Kitchen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2208060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Ruth Kruse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