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Airport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2208102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Secrest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