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Airport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Secrest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Airport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Airport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Airport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Airport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Airport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