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Mariposa Public Utility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2210001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Susan Wages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Susan Wages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209-966-2515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