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Ponderosa Basin Mutual Wtr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Aleardo "tuffy" Donati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209-742-6572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