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Yosemite Nps-glacier Point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Cicely Muldoon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209-372-0201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