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Nps - Vernal Falls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2210518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Cicely Muldoon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209-372-0201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